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pageBreakBefore/>
        <w:keepNext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Príloha Všeobecných obchodných podmienok</w:t>
      </w:r>
    </w:p>
    <w:p>
      <w:pPr>
        <w:spacing/>
        <w:jc w:val="center"/>
        <w:keepNext/>
        <w:rPr>
          <w:rFonts w:ascii="Arial" w:hAnsi="Arial" w:cs="Arial"/>
        </w:rPr>
      </w:pPr>
      <w:r>
        <w:rPr>
          <w:rFonts w:ascii="Arial" w:hAnsi="Arial" w:cs="Arial"/>
          <w:b/>
        </w:rPr>
        <w:t>Vzorový formulár na odstúpenie od zmluvy</w:t>
      </w: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center"/>
        <w:keepNext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(vyplňte a zašlite tento formulár len v prípade, že si želáte odstúpiť od zmluvy</w:t>
      </w:r>
      <w:r>
        <w:rPr>
          <w:rFonts w:ascii="Arial" w:hAnsi="Arial" w:cs="Arial"/>
        </w:rPr>
        <w:t>)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Spoločnosti </w:t>
      </w:r>
      <w:r>
        <w:rPr>
          <w:rFonts w:ascii="Arial" w:hAnsi="Arial" w:cs="Arial"/>
          <w:b/>
        </w:rPr>
        <w:t>DoMa Slovakia s.r.o.</w:t>
      </w:r>
      <w:r>
        <w:rPr>
          <w:rFonts w:ascii="Arial" w:hAnsi="Arial" w:cs="Arial"/>
        </w:rPr>
        <w:t>, Hlaváčiková ul. č. 6, 841 05 Bratislava, IČO 35 917 369,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týmto oznamujem / oznamujeme*, že odstupujem / odstupujeme* od zmluvy na tento tovar / od zmluvy o poskytnutí tejto služby*: 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Dátum objednania / dátum prijatia* : 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Meno a priezvisko spotrebiteľa / spotrebiteľov*: 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Adresa spotrebiteľa / spotrebiteľov*: 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Email spotrebiteľa / spotrebiteľov*: 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Tel. č. spotrebiteľa / spotrebiteľov*: 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Číslo účtu (IBAN): 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  <w:t>Dátum a miesto: ............................................................................................................</w:t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keepNext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spotrebiteľa / spotrebiteľov* </w:t>
      </w:r>
    </w:p>
    <w:p>
      <w:pPr>
        <w: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(ak sa tento formulár podáva v listinnej podobe)</w:t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</w:r>
    </w:p>
    <w:p>
      <w:pPr>
        <w: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20"/>
          <w:szCs w:val="20"/>
        </w:rPr>
        <w:t>Nehodiace sa prečiarknite</w:t>
      </w:r>
      <w:r>
        <w:rPr>
          <w:rFonts w:ascii="Arial" w:hAnsi="Arial" w:cs="Arial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7" w:top="1417" w:right="1417" w:bottom="141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  <w:font w:name="Arial Unicode M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54"/>
    </w:tmLastPosCaret>
    <w:tmLastPosAnchor>
      <w:tmLastPosPgfIdx w:val="0"/>
      <w:tmLastPosIdx w:val="0"/>
    </w:tmLastPosAnchor>
    <w:tmLastPosTblRect w:left="0" w:top="0" w:right="0" w:bottom="0"/>
  </w:tmLastPos>
  <w:tmAppRevision w:date="1625668429" w:val="982" w:fileVer="342" w:fileVerOS="4">
    <w:pdfExportOpt pagesRangeIndex="1" pagesSelectionIndex="0" qualityIndex="0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L:\+cd.documents\WebDesign\Slovan\2021.06.07 Vseobecne podmienky\DoMa Slovakia - Odstúpenie od zmluvy.pdf"/>
  </w:tmAppRevision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sk-sk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Arial Unicode MS" w:cs="Arial Unicode MS"/>
      <w:kern w:val="1"/>
      <w:sz w:val="24"/>
      <w:szCs w:val="24"/>
      <w:lang w:eastAsia="zh-cn" w:bidi="hi-in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sk-sk" w:eastAsia="zh-cn" w:bidi="ar-sa"/>
      </w:rPr>
    </w:rPrDefault>
    <w:pPrDefault>
      <w:pPr>
        <w:suppressAutoHyphens/>
        <w:hyphenationLines w:val="0"/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Arial Unicode MS" w:cs="Arial Unicode MS"/>
      <w:kern w:val="1"/>
      <w:sz w:val="24"/>
      <w:szCs w:val="24"/>
      <w:lang w:eastAsia="zh-cn" w:bidi="hi-in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Odstúpenie od zmluvy</dc:title>
  <dc:subject/>
  <dc:creator>DoMa Slovakia, s.r.o.</dc:creator>
  <cp:keywords/>
  <dc:description/>
  <cp:lastModifiedBy/>
  <cp:revision>4</cp:revision>
  <cp:lastPrinted>2021-07-07T14:32:51Z</cp:lastPrinted>
  <dcterms:created xsi:type="dcterms:W3CDTF">2021-06-17T11:00:00Z</dcterms:created>
  <dcterms:modified xsi:type="dcterms:W3CDTF">2021-07-07T14:33:49Z</dcterms:modified>
</cp:coreProperties>
</file>